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54541" w14:textId="77777777" w:rsidR="007C053C" w:rsidRPr="00E307BD" w:rsidRDefault="007C053C" w:rsidP="007C053C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Họ và tên:</w:t>
      </w:r>
      <w:r w:rsidRPr="00E307BD">
        <w:rPr>
          <w:rFonts w:ascii="Times New Roman" w:hAnsi="Times New Roman" w:cs="Times New Roman"/>
          <w:sz w:val="36"/>
          <w:szCs w:val="36"/>
        </w:rPr>
        <w:tab/>
        <w:t>Lý Thành Đạt</w:t>
      </w:r>
    </w:p>
    <w:p w14:paraId="5D0EAD65" w14:textId="77777777" w:rsidR="007C053C" w:rsidRPr="00E307BD" w:rsidRDefault="007C053C" w:rsidP="007C053C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MSSV:</w:t>
      </w:r>
      <w:r w:rsidRPr="00E307BD">
        <w:rPr>
          <w:rFonts w:ascii="Times New Roman" w:hAnsi="Times New Roman" w:cs="Times New Roman"/>
          <w:sz w:val="36"/>
          <w:szCs w:val="36"/>
        </w:rPr>
        <w:tab/>
      </w:r>
      <w:r w:rsidRPr="00E307BD">
        <w:rPr>
          <w:rFonts w:ascii="Times New Roman" w:hAnsi="Times New Roman" w:cs="Times New Roman"/>
          <w:sz w:val="36"/>
          <w:szCs w:val="36"/>
        </w:rPr>
        <w:tab/>
      </w:r>
      <w:r w:rsidRPr="00E307BD">
        <w:rPr>
          <w:rFonts w:ascii="Times New Roman" w:hAnsi="Times New Roman" w:cs="Times New Roman"/>
          <w:sz w:val="36"/>
          <w:szCs w:val="36"/>
        </w:rPr>
        <w:tab/>
        <w:t>17110278</w:t>
      </w:r>
    </w:p>
    <w:p w14:paraId="171EF348" w14:textId="15297519" w:rsidR="007C053C" w:rsidRPr="00E307BD" w:rsidRDefault="007C053C" w:rsidP="007C053C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Nội dung:</w:t>
      </w:r>
      <w:r w:rsidRPr="00E307BD">
        <w:rPr>
          <w:rFonts w:ascii="Times New Roman" w:hAnsi="Times New Roman" w:cs="Times New Roman"/>
          <w:sz w:val="36"/>
          <w:szCs w:val="36"/>
        </w:rPr>
        <w:tab/>
        <w:t>Thực hành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7C053C">
        <w:rPr>
          <w:rFonts w:ascii="Times New Roman" w:hAnsi="Times New Roman" w:cs="Times New Roman"/>
          <w:sz w:val="36"/>
          <w:szCs w:val="36"/>
        </w:rPr>
        <w:t>Broken Authetication - Sensitive Data Exposure WebGoat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E307BD">
        <w:rPr>
          <w:rFonts w:ascii="Times New Roman" w:hAnsi="Times New Roman" w:cs="Times New Roman"/>
          <w:sz w:val="36"/>
          <w:szCs w:val="36"/>
        </w:rPr>
        <w:t>WebGoat</w:t>
      </w:r>
    </w:p>
    <w:p w14:paraId="3BA2DC5D" w14:textId="727E0CCE" w:rsidR="00EC38A1" w:rsidRDefault="00EC38A1"/>
    <w:p w14:paraId="68BE3B09" w14:textId="1CF62783" w:rsidR="007C053C" w:rsidRDefault="00E909EE">
      <w:r>
        <w:rPr>
          <w:noProof/>
        </w:rPr>
        <w:drawing>
          <wp:inline distT="0" distB="0" distL="0" distR="0" wp14:anchorId="5C086AFF" wp14:editId="659BF8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7E0C" w14:textId="66392E9F" w:rsidR="001874E5" w:rsidRDefault="00A96D8A" w:rsidP="00872714">
      <w:r>
        <w:rPr>
          <w:noProof/>
        </w:rPr>
        <w:lastRenderedPageBreak/>
        <w:drawing>
          <wp:inline distT="0" distB="0" distL="0" distR="0" wp14:anchorId="190D9B22" wp14:editId="411754E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25D" w14:textId="15287ABB" w:rsidR="00655822" w:rsidRDefault="003A5E3F" w:rsidP="00872714">
      <w:r>
        <w:rPr>
          <w:noProof/>
        </w:rPr>
        <w:drawing>
          <wp:inline distT="0" distB="0" distL="0" distR="0" wp14:anchorId="37314962" wp14:editId="3280E04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C3C" w14:textId="1E7D54C4" w:rsidR="003A5E3F" w:rsidRDefault="006115F7" w:rsidP="00872714">
      <w:r w:rsidRPr="006115F7">
        <w:t>eyJhbGciOiJIUzUxMiJ9.eyJpYXQiOjE1ODc2MDkzOTcsImFkbWluIjoiZmFsc2UiLCJ1c2VyIjoiSmVycnkifQ.qAfdJUe9HuYRZEA-USPMSQjFhOr_N8K2Twd3y0MoXvjMIp5nAm-rMilmKgyOpC1ZgqnsztsIRiI5_KegFYjjQg</w:t>
      </w:r>
    </w:p>
    <w:p w14:paraId="607BE7E7" w14:textId="0FE9CD7D" w:rsidR="006115F7" w:rsidRDefault="006115F7" w:rsidP="00872714">
      <w:r>
        <w:rPr>
          <w:noProof/>
        </w:rPr>
        <w:lastRenderedPageBreak/>
        <w:drawing>
          <wp:inline distT="0" distB="0" distL="0" distR="0" wp14:anchorId="5EC5345F" wp14:editId="27D0CA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E86A" w14:textId="7B80F759" w:rsidR="006115F7" w:rsidRDefault="006115F7" w:rsidP="00872714">
      <w:r>
        <w:t xml:space="preserve">Header: </w:t>
      </w:r>
      <w:r w:rsidR="00465B27" w:rsidRPr="00465B27">
        <w:t>eyJhbGciOiJub25lIn0</w:t>
      </w:r>
    </w:p>
    <w:p w14:paraId="7292ED90" w14:textId="34A77164" w:rsidR="00E61E28" w:rsidRDefault="006115F7" w:rsidP="00872714">
      <w:r>
        <w:rPr>
          <w:noProof/>
        </w:rPr>
        <w:drawing>
          <wp:inline distT="0" distB="0" distL="0" distR="0" wp14:anchorId="23EE83D7" wp14:editId="167C2BC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E0D9" w14:textId="38C3FA1B" w:rsidR="006115F7" w:rsidRDefault="006115F7" w:rsidP="00872714">
      <w:r>
        <w:t xml:space="preserve">Payload: </w:t>
      </w:r>
      <w:r w:rsidRPr="006115F7">
        <w:t>eyJpYXQiOjE1ODc2MDkzOTcsImFkbWluIjoidHJ1ZSIsInVzZXIiOiJKZXJyeSJ9</w:t>
      </w:r>
    </w:p>
    <w:p w14:paraId="515E9FF8" w14:textId="0592F8B9" w:rsidR="00600E63" w:rsidRDefault="00600E63" w:rsidP="00600E63">
      <w:pPr>
        <w:pStyle w:val="ListParagraph"/>
        <w:numPr>
          <w:ilvl w:val="0"/>
          <w:numId w:val="2"/>
        </w:numPr>
      </w:pPr>
      <w:r>
        <w:t xml:space="preserve">JWT Token: </w:t>
      </w:r>
      <w:r w:rsidR="00465B27" w:rsidRPr="00465B27">
        <w:t>eyJhbGciOiJub25lIn0</w:t>
      </w:r>
      <w:r w:rsidR="004D4106">
        <w:t>.</w:t>
      </w:r>
      <w:r w:rsidR="004D4106" w:rsidRPr="006115F7">
        <w:t>eyJpYXQiOjE1ODc2MDkzOTcsImFkbWluIjoidHJ1ZSIsInVzZXIiOiJKZXJyeSJ9</w:t>
      </w:r>
      <w:r w:rsidR="004D4106">
        <w:t>.</w:t>
      </w:r>
    </w:p>
    <w:p w14:paraId="5AD74B37" w14:textId="77777777" w:rsidR="006115F7" w:rsidRDefault="006115F7" w:rsidP="00872714"/>
    <w:p w14:paraId="21AD1672" w14:textId="27FCDB4E" w:rsidR="00AA3B57" w:rsidRDefault="0069333E" w:rsidP="00872714">
      <w:r>
        <w:rPr>
          <w:noProof/>
        </w:rPr>
        <w:lastRenderedPageBreak/>
        <w:drawing>
          <wp:inline distT="0" distB="0" distL="0" distR="0" wp14:anchorId="4910B641" wp14:editId="4EA8421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C7B" w14:textId="5093A242" w:rsidR="0069333E" w:rsidRDefault="0069333E" w:rsidP="00872714">
      <w:r>
        <w:rPr>
          <w:noProof/>
        </w:rPr>
        <w:drawing>
          <wp:inline distT="0" distB="0" distL="0" distR="0" wp14:anchorId="58DF2BF1" wp14:editId="4126E8B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395" w14:textId="502592C9" w:rsidR="004D26F1" w:rsidRDefault="00250401" w:rsidP="00872714">
      <w:r>
        <w:rPr>
          <w:noProof/>
        </w:rPr>
        <w:lastRenderedPageBreak/>
        <w:drawing>
          <wp:inline distT="0" distB="0" distL="0" distR="0" wp14:anchorId="330BC68D" wp14:editId="5426F30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3B63" w14:textId="6BA12981" w:rsidR="003F1005" w:rsidRDefault="004D26F1" w:rsidP="00872714">
      <w:r>
        <w:rPr>
          <w:noProof/>
        </w:rPr>
        <w:drawing>
          <wp:inline distT="0" distB="0" distL="0" distR="0" wp14:anchorId="20C22D8E" wp14:editId="13F60EF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D942" w14:textId="3AA4EC1E" w:rsidR="00AA3B57" w:rsidRDefault="004D26F1" w:rsidP="00872714">
      <w:r>
        <w:rPr>
          <w:noProof/>
        </w:rPr>
        <w:lastRenderedPageBreak/>
        <w:drawing>
          <wp:inline distT="0" distB="0" distL="0" distR="0" wp14:anchorId="6E143F03" wp14:editId="7412D66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2D6B" w14:textId="19376191" w:rsidR="00A46CB2" w:rsidRDefault="002D1E88" w:rsidP="00872714">
      <w:r>
        <w:rPr>
          <w:noProof/>
        </w:rPr>
        <w:drawing>
          <wp:inline distT="0" distB="0" distL="0" distR="0" wp14:anchorId="7CA6BC3B" wp14:editId="576F5E9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DBD8" w14:textId="668D02EC" w:rsidR="00AA25C4" w:rsidRDefault="00740ACC" w:rsidP="00872714">
      <w:r>
        <w:rPr>
          <w:noProof/>
        </w:rPr>
        <w:lastRenderedPageBreak/>
        <w:drawing>
          <wp:inline distT="0" distB="0" distL="0" distR="0" wp14:anchorId="105BB904" wp14:editId="72AEA9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14CA" w14:textId="040107F7" w:rsidR="002D1E88" w:rsidRDefault="002D1E88" w:rsidP="00872714">
      <w:r>
        <w:rPr>
          <w:noProof/>
        </w:rPr>
        <w:drawing>
          <wp:inline distT="0" distB="0" distL="0" distR="0" wp14:anchorId="072A2DEE" wp14:editId="4089DD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AAD" w14:textId="3E93015A" w:rsidR="002D1E88" w:rsidRDefault="002D1E88" w:rsidP="00872714">
      <w:r>
        <w:rPr>
          <w:noProof/>
        </w:rPr>
        <w:lastRenderedPageBreak/>
        <w:drawing>
          <wp:inline distT="0" distB="0" distL="0" distR="0" wp14:anchorId="5D1ED288" wp14:editId="10D460D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A1DA" w14:textId="01A04821" w:rsidR="002D1E88" w:rsidRDefault="00F73B15" w:rsidP="00872714">
      <w:r>
        <w:rPr>
          <w:noProof/>
        </w:rPr>
        <w:drawing>
          <wp:inline distT="0" distB="0" distL="0" distR="0" wp14:anchorId="04592E41" wp14:editId="6F85F8A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D567" w14:textId="2BA09D31" w:rsidR="00F73B15" w:rsidRDefault="00F73B15" w:rsidP="00872714">
      <w:r>
        <w:rPr>
          <w:noProof/>
        </w:rPr>
        <w:lastRenderedPageBreak/>
        <w:drawing>
          <wp:inline distT="0" distB="0" distL="0" distR="0" wp14:anchorId="16BF9D51" wp14:editId="02AC6B6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2DAE" w14:textId="3F1FCC03" w:rsidR="00F73B15" w:rsidRDefault="00F73B15" w:rsidP="00872714">
      <w:r>
        <w:rPr>
          <w:noProof/>
        </w:rPr>
        <w:drawing>
          <wp:inline distT="0" distB="0" distL="0" distR="0" wp14:anchorId="0C6B5ABB" wp14:editId="6E39EC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6D6D" w14:textId="2B446B6C" w:rsidR="00F73B15" w:rsidRDefault="00875CED" w:rsidP="00872714">
      <w:r>
        <w:rPr>
          <w:noProof/>
        </w:rPr>
        <w:lastRenderedPageBreak/>
        <w:drawing>
          <wp:inline distT="0" distB="0" distL="0" distR="0" wp14:anchorId="7AD9E154" wp14:editId="17EEB4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1DF9" w14:textId="0A261ADE" w:rsidR="00562303" w:rsidRDefault="00333D13" w:rsidP="00872714">
      <w:r>
        <w:rPr>
          <w:noProof/>
        </w:rPr>
        <w:drawing>
          <wp:inline distT="0" distB="0" distL="0" distR="0" wp14:anchorId="17EE5BEB" wp14:editId="1DB2200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6686" w14:textId="56BD534F" w:rsidR="005B7666" w:rsidRDefault="005B7666" w:rsidP="00872714">
      <w:r>
        <w:rPr>
          <w:noProof/>
        </w:rPr>
        <w:lastRenderedPageBreak/>
        <w:drawing>
          <wp:inline distT="0" distB="0" distL="0" distR="0" wp14:anchorId="30399D77" wp14:editId="2B836C1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E2C7" w14:textId="0B0BC78F" w:rsidR="00D536A7" w:rsidRDefault="00837007" w:rsidP="00872714">
      <w:r>
        <w:rPr>
          <w:noProof/>
        </w:rPr>
        <w:drawing>
          <wp:inline distT="0" distB="0" distL="0" distR="0" wp14:anchorId="2C11E43D" wp14:editId="71C6FBA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6FC6" w14:textId="51B4D545" w:rsidR="000D00AA" w:rsidRDefault="00C610D8" w:rsidP="00872714">
      <w:r>
        <w:rPr>
          <w:noProof/>
        </w:rPr>
        <w:lastRenderedPageBreak/>
        <w:drawing>
          <wp:inline distT="0" distB="0" distL="0" distR="0" wp14:anchorId="6BEE5ECE" wp14:editId="7C9095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534" w14:textId="25DD759A" w:rsidR="00C610D8" w:rsidRDefault="00C610D8" w:rsidP="00872714">
      <w:r>
        <w:rPr>
          <w:noProof/>
        </w:rPr>
        <w:drawing>
          <wp:inline distT="0" distB="0" distL="0" distR="0" wp14:anchorId="6DD7542F" wp14:editId="0B85C4D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5456" w14:textId="63609D3D" w:rsidR="00C610D8" w:rsidRDefault="00C610D8" w:rsidP="00872714">
      <w:r>
        <w:rPr>
          <w:noProof/>
        </w:rPr>
        <w:lastRenderedPageBreak/>
        <w:drawing>
          <wp:inline distT="0" distB="0" distL="0" distR="0" wp14:anchorId="0BEDD3AB" wp14:editId="2C1958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DBF" w14:textId="3F0FD9E3" w:rsidR="00C610D8" w:rsidRDefault="00C610D8" w:rsidP="00872714">
      <w:r>
        <w:rPr>
          <w:noProof/>
        </w:rPr>
        <w:drawing>
          <wp:inline distT="0" distB="0" distL="0" distR="0" wp14:anchorId="6FB2DA17" wp14:editId="27F00C2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B480" w14:textId="483B5250" w:rsidR="00C610D8" w:rsidRDefault="00C610D8" w:rsidP="00872714">
      <w:r>
        <w:rPr>
          <w:noProof/>
        </w:rPr>
        <w:lastRenderedPageBreak/>
        <w:drawing>
          <wp:inline distT="0" distB="0" distL="0" distR="0" wp14:anchorId="108F040A" wp14:editId="0DCB384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ADD4" w14:textId="3EEBBC07" w:rsidR="00C610D8" w:rsidRDefault="00C610D8" w:rsidP="00872714">
      <w:r>
        <w:rPr>
          <w:noProof/>
        </w:rPr>
        <w:drawing>
          <wp:inline distT="0" distB="0" distL="0" distR="0" wp14:anchorId="0579D565" wp14:editId="2028E5C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35C0" w14:textId="08581098" w:rsidR="002940FC" w:rsidRDefault="002940FC" w:rsidP="00872714">
      <w:r>
        <w:rPr>
          <w:noProof/>
        </w:rPr>
        <w:lastRenderedPageBreak/>
        <w:drawing>
          <wp:inline distT="0" distB="0" distL="0" distR="0" wp14:anchorId="458F12C6" wp14:editId="596EBD1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3B69" w14:textId="4C4DEFC5" w:rsidR="002940FC" w:rsidRDefault="002940FC" w:rsidP="00872714">
      <w:r>
        <w:rPr>
          <w:noProof/>
        </w:rPr>
        <w:drawing>
          <wp:inline distT="0" distB="0" distL="0" distR="0" wp14:anchorId="1B97A75F" wp14:editId="0591FAC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25BE" w14:textId="2B5E1FB9" w:rsidR="002940FC" w:rsidRDefault="002940FC" w:rsidP="00872714">
      <w:r>
        <w:rPr>
          <w:noProof/>
        </w:rPr>
        <w:lastRenderedPageBreak/>
        <w:drawing>
          <wp:inline distT="0" distB="0" distL="0" distR="0" wp14:anchorId="54F3D66B" wp14:editId="1F29175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8C5BAB"/>
    <w:multiLevelType w:val="hybridMultilevel"/>
    <w:tmpl w:val="C794F838"/>
    <w:lvl w:ilvl="0" w:tplc="F164366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B8256EA"/>
    <w:multiLevelType w:val="hybridMultilevel"/>
    <w:tmpl w:val="BDE0C63E"/>
    <w:lvl w:ilvl="0" w:tplc="E5EADD3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E3D"/>
    <w:rsid w:val="00007012"/>
    <w:rsid w:val="000D00AA"/>
    <w:rsid w:val="001874E5"/>
    <w:rsid w:val="001B093B"/>
    <w:rsid w:val="001F7ACB"/>
    <w:rsid w:val="0021184E"/>
    <w:rsid w:val="00250401"/>
    <w:rsid w:val="0027525F"/>
    <w:rsid w:val="002775AB"/>
    <w:rsid w:val="002940FC"/>
    <w:rsid w:val="002D1E88"/>
    <w:rsid w:val="00333D13"/>
    <w:rsid w:val="00345EC4"/>
    <w:rsid w:val="00357B6D"/>
    <w:rsid w:val="00377A8D"/>
    <w:rsid w:val="003A5E3F"/>
    <w:rsid w:val="003C3B06"/>
    <w:rsid w:val="003F1005"/>
    <w:rsid w:val="00401AEA"/>
    <w:rsid w:val="00432CCF"/>
    <w:rsid w:val="00465B27"/>
    <w:rsid w:val="00473721"/>
    <w:rsid w:val="004B117D"/>
    <w:rsid w:val="004D26F1"/>
    <w:rsid w:val="004D4106"/>
    <w:rsid w:val="00503876"/>
    <w:rsid w:val="00512516"/>
    <w:rsid w:val="00562303"/>
    <w:rsid w:val="00583326"/>
    <w:rsid w:val="005B7666"/>
    <w:rsid w:val="005C4128"/>
    <w:rsid w:val="00600E63"/>
    <w:rsid w:val="006115F7"/>
    <w:rsid w:val="006555A2"/>
    <w:rsid w:val="00655822"/>
    <w:rsid w:val="00667BB9"/>
    <w:rsid w:val="0069333E"/>
    <w:rsid w:val="00724B4C"/>
    <w:rsid w:val="00740ACC"/>
    <w:rsid w:val="0078097E"/>
    <w:rsid w:val="007A3253"/>
    <w:rsid w:val="007C053C"/>
    <w:rsid w:val="007D6687"/>
    <w:rsid w:val="00837007"/>
    <w:rsid w:val="00872714"/>
    <w:rsid w:val="00875CED"/>
    <w:rsid w:val="008C0C3E"/>
    <w:rsid w:val="00A46CB2"/>
    <w:rsid w:val="00A5546A"/>
    <w:rsid w:val="00A96D8A"/>
    <w:rsid w:val="00AA25C4"/>
    <w:rsid w:val="00AA3B57"/>
    <w:rsid w:val="00B27B10"/>
    <w:rsid w:val="00C610D8"/>
    <w:rsid w:val="00D14590"/>
    <w:rsid w:val="00D40148"/>
    <w:rsid w:val="00D536A7"/>
    <w:rsid w:val="00D97627"/>
    <w:rsid w:val="00E61E28"/>
    <w:rsid w:val="00E742A7"/>
    <w:rsid w:val="00E909EE"/>
    <w:rsid w:val="00EB1E3D"/>
    <w:rsid w:val="00EC38A1"/>
    <w:rsid w:val="00F73B15"/>
    <w:rsid w:val="00FB7A56"/>
    <w:rsid w:val="00FE2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A728D"/>
  <w15:chartTrackingRefBased/>
  <w15:docId w15:val="{01AC3F34-DAD1-4B96-864A-AF1949E56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53C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A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16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58</cp:revision>
  <dcterms:created xsi:type="dcterms:W3CDTF">2020-04-10T09:09:00Z</dcterms:created>
  <dcterms:modified xsi:type="dcterms:W3CDTF">2020-04-15T03:02:00Z</dcterms:modified>
</cp:coreProperties>
</file>